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8E1333" w14:textId="530FF70B" w:rsidR="00FE2384" w:rsidRPr="005C6350" w:rsidRDefault="005C6350" w:rsidP="000408A5">
      <w:pPr>
        <w:spacing w:line="235" w:lineRule="atLeast"/>
        <w:jc w:val="center"/>
        <w:rPr>
          <w:rFonts w:ascii="Arial" w:hAnsi="Arial" w:cs="Arial"/>
          <w:b/>
          <w:bCs/>
          <w:color w:val="FF0000"/>
          <w:sz w:val="20"/>
          <w:szCs w:val="20"/>
          <w:shd w:val="clear" w:color="auto" w:fill="FFFFFF"/>
        </w:rPr>
      </w:pPr>
      <w:r w:rsidRPr="005C6350">
        <w:rPr>
          <w:rFonts w:ascii="Arial" w:hAnsi="Arial" w:cs="Arial"/>
          <w:b/>
          <w:bCs/>
          <w:color w:val="FF0000"/>
          <w:sz w:val="20"/>
          <w:szCs w:val="20"/>
          <w:shd w:val="clear" w:color="auto" w:fill="FFFFFF"/>
        </w:rPr>
        <w:t xml:space="preserve">BUGS REGISTRADOS EN LA PLATAFORMA PORTAL ARL </w:t>
      </w:r>
      <w:r w:rsidR="001C7630">
        <w:rPr>
          <w:rFonts w:ascii="Arial" w:hAnsi="Arial" w:cs="Arial"/>
          <w:b/>
          <w:bCs/>
          <w:color w:val="FF0000"/>
          <w:sz w:val="20"/>
          <w:szCs w:val="20"/>
          <w:shd w:val="clear" w:color="auto" w:fill="FFFFFF"/>
        </w:rPr>
        <w:t>SUPER ADMINISTRATIVOS.</w:t>
      </w:r>
    </w:p>
    <w:p w14:paraId="398A6E00" w14:textId="77777777" w:rsidR="00B01579" w:rsidRDefault="00B01579" w:rsidP="000408A5">
      <w:pPr>
        <w:spacing w:line="235" w:lineRule="atLeast"/>
        <w:jc w:val="center"/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</w:pPr>
    </w:p>
    <w:p w14:paraId="1893A14D" w14:textId="170BC4D2" w:rsidR="000408A5" w:rsidRPr="005C6350" w:rsidRDefault="000408A5" w:rsidP="000408A5">
      <w:pPr>
        <w:spacing w:line="235" w:lineRule="atLeast"/>
        <w:jc w:val="center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  <w:t> </w:t>
      </w:r>
    </w:p>
    <w:p w14:paraId="729FB966" w14:textId="123F8BAF" w:rsidR="000408A5" w:rsidRPr="00744856" w:rsidRDefault="000408A5" w:rsidP="000408A5">
      <w:pP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  <w:t>CÓDIGO:</w:t>
      </w:r>
      <w:r w:rsidR="008A5A14" w:rsidRPr="005C6350"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  <w:t xml:space="preserve">  </w:t>
      </w:r>
      <w:r w:rsidR="00744856" w:rsidRPr="00744856"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  <w:t>25042024-ACUN</w:t>
      </w:r>
    </w:p>
    <w:p w14:paraId="74986142" w14:textId="7481F61C" w:rsidR="000408A5" w:rsidRPr="005C6350" w:rsidRDefault="000408A5" w:rsidP="000408A5">
      <w:pPr>
        <w:spacing w:line="235" w:lineRule="atLeast"/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  <w:t>TÍTULO:</w:t>
      </w:r>
      <w:r w:rsidR="005C6350" w:rsidRPr="005C6350"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  <w:t xml:space="preserve"> </w:t>
      </w:r>
      <w:r w:rsidR="005C6350" w:rsidRPr="005C6350"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  <w:t>Documento PDF.</w:t>
      </w:r>
    </w:p>
    <w:p w14:paraId="14D80DB3" w14:textId="306C37D2" w:rsidR="000408A5" w:rsidRPr="005C6350" w:rsidRDefault="000408A5" w:rsidP="000408A5">
      <w:pP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DESARROLLADOR:</w:t>
      </w:r>
      <w:r w:rsidR="005C6350"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5C6350" w:rsidRPr="005C635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Camilo Triana</w:t>
      </w:r>
    </w:p>
    <w:p w14:paraId="3F925515" w14:textId="068F5EEB" w:rsidR="000408A5" w:rsidRPr="005C6350" w:rsidRDefault="000408A5" w:rsidP="000408A5">
      <w:pP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PASOS DE REPRODUCCIÓN:</w:t>
      </w:r>
      <w:r w:rsidR="005C6350"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5C6350" w:rsidRPr="005C635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link </w:t>
      </w:r>
      <w:hyperlink r:id="rId5" w:anchor="/Admin" w:tgtFrame="_blank" w:history="1">
        <w:r w:rsidR="005C6350" w:rsidRPr="005C6350">
          <w:rPr>
            <w:rStyle w:val="Hipervnculo"/>
            <w:rFonts w:ascii="Arial" w:hAnsi="Arial" w:cs="Arial"/>
            <w:color w:val="1155CC"/>
            <w:sz w:val="20"/>
            <w:szCs w:val="20"/>
            <w:shd w:val="clear" w:color="auto" w:fill="FFFFFF"/>
          </w:rPr>
          <w:t>https://portalarl.cunapp.dev/#/Admin</w:t>
        </w:r>
      </w:hyperlink>
      <w:r w:rsidR="005C6350" w:rsidRPr="005C6350">
        <w:rPr>
          <w:rFonts w:ascii="Arial" w:hAnsi="Arial" w:cs="Arial"/>
          <w:sz w:val="20"/>
          <w:szCs w:val="20"/>
        </w:rPr>
        <w:t xml:space="preserve"> </w:t>
      </w:r>
      <w:r w:rsidR="005C6350">
        <w:rPr>
          <w:rFonts w:ascii="Arial" w:hAnsi="Arial" w:cs="Arial"/>
          <w:sz w:val="20"/>
          <w:szCs w:val="20"/>
        </w:rPr>
        <w:br/>
        <w:t>*En la etiqueta de exportar como, hay 3 formatos de descarga (Excel, csv y PDF)</w:t>
      </w:r>
      <w:r w:rsidR="005C6350">
        <w:rPr>
          <w:rFonts w:ascii="Arial" w:hAnsi="Arial" w:cs="Arial"/>
          <w:sz w:val="20"/>
          <w:szCs w:val="20"/>
        </w:rPr>
        <w:br/>
        <w:t xml:space="preserve">*Al dar click en el formato PDF este se abre mostrando el pantallazo </w:t>
      </w:r>
      <w:r w:rsidR="00E21B59">
        <w:rPr>
          <w:rFonts w:ascii="Arial" w:hAnsi="Arial" w:cs="Arial"/>
          <w:sz w:val="20"/>
          <w:szCs w:val="20"/>
        </w:rPr>
        <w:t>requerido,</w:t>
      </w:r>
      <w:r w:rsidR="005C6350">
        <w:rPr>
          <w:rFonts w:ascii="Arial" w:hAnsi="Arial" w:cs="Arial"/>
          <w:sz w:val="20"/>
          <w:szCs w:val="20"/>
        </w:rPr>
        <w:t xml:space="preserve"> pero mostrando solo la mitad de la pantalla. </w:t>
      </w:r>
    </w:p>
    <w:p w14:paraId="6BD6E449" w14:textId="351D2E1B" w:rsidR="000408A5" w:rsidRPr="005C6350" w:rsidRDefault="000408A5" w:rsidP="000408A5">
      <w:pPr>
        <w:spacing w:line="235" w:lineRule="atLeast"/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 w:rsid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5C6350" w:rsidRPr="005C635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se abre un PDF con un pantallazo </w:t>
      </w:r>
      <w:r w:rsidR="00E21B59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completo </w:t>
      </w:r>
      <w:r w:rsidR="005C6350" w:rsidRPr="005C635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de la </w:t>
      </w:r>
      <w:r w:rsidR="00E21B59" w:rsidRPr="005C635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página</w:t>
      </w:r>
      <w:r w:rsidR="005C6350" w:rsidRPr="005C635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.</w:t>
      </w:r>
    </w:p>
    <w:p w14:paraId="2E00C6AC" w14:textId="04C6BB94" w:rsidR="000408A5" w:rsidRPr="00E21B59" w:rsidRDefault="000408A5" w:rsidP="000408A5">
      <w:pP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OBTENIDO:</w:t>
      </w:r>
      <w:r w:rsidR="00E21B59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E21B59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solo muestra la mitad del pantallazo</w:t>
      </w:r>
    </w:p>
    <w:p w14:paraId="6ED27B97" w14:textId="05E717C0" w:rsidR="000408A5" w:rsidRPr="00E21B59" w:rsidRDefault="000408A5" w:rsidP="000408A5">
      <w:pP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 w:rsid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E21B59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abierto / construcción</w:t>
      </w:r>
    </w:p>
    <w:p w14:paraId="66B6B438" w14:textId="50343924" w:rsidR="00CE6178" w:rsidRDefault="000408A5" w:rsidP="004E6D0E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 w:rsidR="00E21B59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baja</w:t>
      </w:r>
    </w:p>
    <w:p w14:paraId="00CC7011" w14:textId="7DCFD5B6" w:rsidR="00B01579" w:rsidRDefault="00B01579" w:rsidP="004E6D0E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 w:rsidRPr="00B01579">
        <w:rPr>
          <w:rFonts w:ascii="Arial" w:eastAsia="Times New Roman" w:hAnsi="Arial" w:cs="Arial"/>
          <w:noProof/>
          <w:color w:val="000000"/>
          <w:kern w:val="0"/>
          <w:sz w:val="20"/>
          <w:szCs w:val="20"/>
          <w:lang w:eastAsia="es-CO"/>
          <w14:ligatures w14:val="none"/>
        </w:rPr>
        <w:drawing>
          <wp:inline distT="0" distB="0" distL="0" distR="0" wp14:anchorId="2946A346" wp14:editId="20F3C8EC">
            <wp:extent cx="5612130" cy="4194810"/>
            <wp:effectExtent l="0" t="0" r="7620" b="0"/>
            <wp:docPr id="1561579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797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B9D2" w14:textId="77777777" w:rsidR="00B01579" w:rsidRDefault="00B01579" w:rsidP="004E6D0E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</w:p>
    <w:p w14:paraId="5FD58B56" w14:textId="0EAADB4E" w:rsidR="00B01579" w:rsidRPr="00B01579" w:rsidRDefault="00B01579" w:rsidP="00B01579">
      <w:pPr>
        <w:spacing w:line="235" w:lineRule="atLeast"/>
        <w:jc w:val="center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  <w:t> </w:t>
      </w:r>
    </w:p>
    <w:p w14:paraId="6683B00E" w14:textId="77777777" w:rsidR="001E378C" w:rsidRDefault="00B01579" w:rsidP="00B01579">
      <w:pPr>
        <w:spacing w:line="235" w:lineRule="atLeast"/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</w:pPr>
      <w:r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  <w:t>_______________________________________________________________________________</w:t>
      </w:r>
    </w:p>
    <w:p w14:paraId="19B691A0" w14:textId="7142421C" w:rsidR="00B01579" w:rsidRPr="00744856" w:rsidRDefault="001E378C" w:rsidP="00B01579">
      <w:pP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  <w:lastRenderedPageBreak/>
        <w:br/>
      </w:r>
      <w:r w:rsidR="00B01579" w:rsidRPr="005C6350"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  <w:t xml:space="preserve">CÓDIGO:  </w:t>
      </w:r>
      <w:r w:rsidR="00744856" w:rsidRPr="00744856"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  <w:t>25042024-ACUN1</w:t>
      </w:r>
      <w:r w:rsidR="006C40BC"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  <w:t xml:space="preserve"> </w:t>
      </w:r>
    </w:p>
    <w:p w14:paraId="0BFD6804" w14:textId="44AA72D2" w:rsidR="00B01579" w:rsidRPr="005C6350" w:rsidRDefault="00B01579" w:rsidP="00B01579">
      <w:pPr>
        <w:spacing w:line="235" w:lineRule="atLeast"/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  <w:t xml:space="preserve">TÍTULO: </w:t>
      </w:r>
      <w:r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  <w:t>Descargas desde el celular.</w:t>
      </w:r>
    </w:p>
    <w:p w14:paraId="138C2079" w14:textId="77777777" w:rsidR="00B01579" w:rsidRPr="005C6350" w:rsidRDefault="00B01579" w:rsidP="00B01579">
      <w:pP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DESARROLLADOR: </w:t>
      </w:r>
      <w:r w:rsidRPr="005C635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Camilo Triana</w:t>
      </w:r>
    </w:p>
    <w:p w14:paraId="398C48CE" w14:textId="6B7F45BA" w:rsidR="00B01579" w:rsidRPr="00B01579" w:rsidRDefault="00B01579" w:rsidP="00B01579">
      <w:pPr>
        <w:spacing w:line="235" w:lineRule="atLeast"/>
        <w:rPr>
          <w:rFonts w:ascii="Arial" w:hAnsi="Arial" w:cs="Arial"/>
          <w:sz w:val="20"/>
          <w:szCs w:val="20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PASOS DE REPRODUCCIÓN: </w:t>
      </w:r>
      <w:r w:rsidRPr="005C635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link </w:t>
      </w:r>
      <w:hyperlink r:id="rId7" w:anchor="/Admin" w:tgtFrame="_blank" w:history="1">
        <w:r w:rsidRPr="005C6350">
          <w:rPr>
            <w:rStyle w:val="Hipervnculo"/>
            <w:rFonts w:ascii="Arial" w:hAnsi="Arial" w:cs="Arial"/>
            <w:color w:val="1155CC"/>
            <w:sz w:val="20"/>
            <w:szCs w:val="20"/>
            <w:shd w:val="clear" w:color="auto" w:fill="FFFFFF"/>
          </w:rPr>
          <w:t>https://portalarl.cunapp.dev/#/Admin</w:t>
        </w:r>
      </w:hyperlink>
      <w:r w:rsidRPr="005C635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br/>
        <w:t>*En la parte derecha de la pagina esta la columna Archivos (con 3 puntos), estos se seleccionan.</w:t>
      </w:r>
      <w:r>
        <w:rPr>
          <w:rFonts w:ascii="Arial" w:hAnsi="Arial" w:cs="Arial"/>
          <w:sz w:val="20"/>
          <w:szCs w:val="20"/>
        </w:rPr>
        <w:br/>
        <w:t xml:space="preserve">*se despliegan las opciones de </w:t>
      </w:r>
      <w:r w:rsidRPr="00B01579">
        <w:rPr>
          <w:rFonts w:ascii="Arial" w:hAnsi="Arial" w:cs="Arial"/>
          <w:sz w:val="20"/>
          <w:szCs w:val="20"/>
        </w:rPr>
        <w:t>los documentos: (Acta de inicio de práctica, Documentos EPS, Documento identidad)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br/>
        <w:t xml:space="preserve">*Selecciono cualquiera de esos documentos para verlos pero estos no abren. </w:t>
      </w:r>
    </w:p>
    <w:p w14:paraId="343264E7" w14:textId="156E749C" w:rsidR="00B01579" w:rsidRPr="005C6350" w:rsidRDefault="00B01579" w:rsidP="00B01579">
      <w:pPr>
        <w:spacing w:line="235" w:lineRule="atLeast"/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que al abrir los documentos los pueda visualizar. </w:t>
      </w:r>
    </w:p>
    <w:p w14:paraId="0C55D37B" w14:textId="7935DDC7" w:rsidR="00B01579" w:rsidRPr="00E21B59" w:rsidRDefault="00B01579" w:rsidP="00B01579">
      <w:pP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OBTENIDO: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Se abre ventana emergente pero no muestra ninguna información. </w:t>
      </w:r>
    </w:p>
    <w:p w14:paraId="539ECCD4" w14:textId="77777777" w:rsidR="00B01579" w:rsidRPr="00E21B59" w:rsidRDefault="00B01579" w:rsidP="00B01579">
      <w:pP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abierto / construcción</w:t>
      </w:r>
    </w:p>
    <w:p w14:paraId="0E24D53C" w14:textId="248C8B1C" w:rsidR="00B01579" w:rsidRDefault="00B01579" w:rsidP="00B01579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Alta. </w:t>
      </w:r>
    </w:p>
    <w:p w14:paraId="20AE72E5" w14:textId="77777777" w:rsidR="00B01579" w:rsidRDefault="00B01579" w:rsidP="00B01579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</w:p>
    <w:p w14:paraId="329081C3" w14:textId="6F9D9A31" w:rsidR="00E21B59" w:rsidRDefault="008C7A2B" w:rsidP="004E6D0E">
      <w:pPr>
        <w:pBdr>
          <w:bottom w:val="single" w:sz="12" w:space="1" w:color="auto"/>
        </w:pBd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  <w:object w:dxaOrig="1537" w:dyaOrig="994" w14:anchorId="63C366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6pt;height:49.55pt" o:ole="">
            <v:imagedata r:id="rId8" o:title=""/>
          </v:shape>
          <o:OLEObject Type="Embed" ProgID="Package" ShapeID="_x0000_i1025" DrawAspect="Icon" ObjectID="_1775636331" r:id="rId9"/>
        </w:object>
      </w:r>
    </w:p>
    <w:p w14:paraId="64E1FD21" w14:textId="77777777" w:rsidR="002739EE" w:rsidRDefault="002739EE" w:rsidP="004E6D0E">
      <w:pPr>
        <w:pBdr>
          <w:bottom w:val="single" w:sz="12" w:space="1" w:color="auto"/>
        </w:pBd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</w:p>
    <w:p w14:paraId="476661FC" w14:textId="49312EB5" w:rsidR="001E378C" w:rsidRPr="001E378C" w:rsidRDefault="001E378C" w:rsidP="001E378C">
      <w:pPr>
        <w:spacing w:line="235" w:lineRule="atLeast"/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  <w:t>CÓDIGO</w:t>
      </w:r>
      <w:r w:rsidRPr="00744856"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  <w:t xml:space="preserve">:  </w:t>
      </w:r>
      <w:r w:rsidR="00744856" w:rsidRPr="00744856"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  <w:t>25042024-ACUN2</w:t>
      </w:r>
    </w:p>
    <w:p w14:paraId="3DC9EEB1" w14:textId="1731882E" w:rsidR="001E378C" w:rsidRPr="005C6350" w:rsidRDefault="001E378C" w:rsidP="001E378C">
      <w:pPr>
        <w:spacing w:line="235" w:lineRule="atLeast"/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  <w:t xml:space="preserve">TÍTULO: </w:t>
      </w:r>
      <w:r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  <w:t>Descargas de documentos</w:t>
      </w:r>
      <w:r w:rsidR="001F5461"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  <w:t xml:space="preserve"> CSV</w:t>
      </w:r>
      <w:r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  <w:t xml:space="preserve"> desde el celular.</w:t>
      </w:r>
    </w:p>
    <w:p w14:paraId="06D6D698" w14:textId="77777777" w:rsidR="001E378C" w:rsidRPr="005C6350" w:rsidRDefault="001E378C" w:rsidP="001E378C">
      <w:pP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DESARROLLADOR: </w:t>
      </w:r>
      <w:r w:rsidRPr="005C635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Camilo Triana</w:t>
      </w:r>
    </w:p>
    <w:p w14:paraId="7AF333F9" w14:textId="3CBB0E89" w:rsidR="001E378C" w:rsidRPr="00B01579" w:rsidRDefault="001E378C" w:rsidP="001E378C">
      <w:pPr>
        <w:spacing w:line="235" w:lineRule="atLeast"/>
        <w:rPr>
          <w:rFonts w:ascii="Arial" w:hAnsi="Arial" w:cs="Arial"/>
          <w:sz w:val="20"/>
          <w:szCs w:val="20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PASOS DE REPRODUCCIÓN: </w:t>
      </w:r>
      <w:r w:rsidRPr="005C635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link </w:t>
      </w:r>
      <w:hyperlink r:id="rId10" w:anchor="/Admin" w:tgtFrame="_blank" w:history="1">
        <w:r w:rsidRPr="005C6350">
          <w:rPr>
            <w:rStyle w:val="Hipervnculo"/>
            <w:rFonts w:ascii="Arial" w:hAnsi="Arial" w:cs="Arial"/>
            <w:color w:val="1155CC"/>
            <w:sz w:val="20"/>
            <w:szCs w:val="20"/>
            <w:shd w:val="clear" w:color="auto" w:fill="FFFFFF"/>
          </w:rPr>
          <w:t>https://portalarl.cunapp.dev/#/Admin</w:t>
        </w:r>
      </w:hyperlink>
      <w:r w:rsidRPr="005C635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br/>
        <w:t xml:space="preserve">*En la parte superior izquierda hay un titulo que dice Exportar como: </w:t>
      </w:r>
      <w:r>
        <w:rPr>
          <w:rFonts w:ascii="Arial" w:hAnsi="Arial" w:cs="Arial"/>
          <w:sz w:val="20"/>
          <w:szCs w:val="20"/>
        </w:rPr>
        <w:br/>
        <w:t>*Al lado hay 3 opciones de documentos (</w:t>
      </w:r>
      <w:r w:rsidR="001F5461">
        <w:rPr>
          <w:rFonts w:ascii="Arial" w:hAnsi="Arial" w:cs="Arial"/>
          <w:sz w:val="20"/>
          <w:szCs w:val="20"/>
        </w:rPr>
        <w:t>CSV</w:t>
      </w:r>
      <w:r>
        <w:rPr>
          <w:rFonts w:ascii="Arial" w:hAnsi="Arial" w:cs="Arial"/>
          <w:sz w:val="20"/>
          <w:szCs w:val="20"/>
        </w:rPr>
        <w:t xml:space="preserve">), al seleccionar </w:t>
      </w:r>
      <w:r w:rsidR="001F5461">
        <w:rPr>
          <w:rFonts w:ascii="Arial" w:hAnsi="Arial" w:cs="Arial"/>
          <w:sz w:val="20"/>
          <w:szCs w:val="20"/>
        </w:rPr>
        <w:t xml:space="preserve">este archivo me descarga es un archivo en Excel. </w:t>
      </w:r>
    </w:p>
    <w:p w14:paraId="5F1DBE7B" w14:textId="64022C09" w:rsidR="001E378C" w:rsidRPr="005C6350" w:rsidRDefault="001E378C" w:rsidP="001E378C">
      <w:pPr>
        <w:spacing w:line="235" w:lineRule="atLeast"/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que al dar click en la pestaña d</w:t>
      </w:r>
      <w:r w:rsidR="001F5461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el documento y que me baje un archivo CSV.</w:t>
      </w:r>
    </w:p>
    <w:p w14:paraId="13216B99" w14:textId="7470E1F7" w:rsidR="001E378C" w:rsidRPr="00E21B59" w:rsidRDefault="001E378C" w:rsidP="001E378C">
      <w:pP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OBTENIDO: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1F5461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Me descargo un archivo Excel y necesitaba un archivo CSV.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 </w:t>
      </w:r>
    </w:p>
    <w:p w14:paraId="04298A2D" w14:textId="77777777" w:rsidR="001E378C" w:rsidRPr="00E21B59" w:rsidRDefault="001E378C" w:rsidP="001E378C">
      <w:pP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abierto / construcción</w:t>
      </w:r>
    </w:p>
    <w:p w14:paraId="48A69FA9" w14:textId="52921AE3" w:rsidR="001E378C" w:rsidRDefault="001E378C" w:rsidP="001E378C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 w:rsidR="001F5461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medio.</w:t>
      </w:r>
    </w:p>
    <w:p w14:paraId="66962852" w14:textId="77777777" w:rsidR="002739EE" w:rsidRDefault="002739EE" w:rsidP="001E378C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</w:p>
    <w:p w14:paraId="040B6EC9" w14:textId="42633AE6" w:rsidR="001E378C" w:rsidRDefault="002739EE" w:rsidP="001E378C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object w:dxaOrig="1537" w:dyaOrig="994" w14:anchorId="3CDBD9DD">
          <v:shape id="_x0000_i1026" type="#_x0000_t75" style="width:76.6pt;height:49.55pt" o:ole="">
            <v:imagedata r:id="rId11" o:title=""/>
          </v:shape>
          <o:OLEObject Type="Embed" ProgID="Package" ShapeID="_x0000_i1026" DrawAspect="Icon" ObjectID="_1775636332" r:id="rId12"/>
        </w:object>
      </w:r>
    </w:p>
    <w:p w14:paraId="1783A4AF" w14:textId="66D3F191" w:rsidR="001E378C" w:rsidRDefault="001E378C" w:rsidP="001E378C">
      <w:pPr>
        <w:pBdr>
          <w:bottom w:val="single" w:sz="12" w:space="1" w:color="auto"/>
        </w:pBd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</w:p>
    <w:p w14:paraId="79D4D044" w14:textId="77777777" w:rsidR="00A32317" w:rsidRDefault="00A32317" w:rsidP="00A32317">
      <w:pPr>
        <w:spacing w:line="235" w:lineRule="atLeast"/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</w:pPr>
    </w:p>
    <w:p w14:paraId="58A87E82" w14:textId="77777777" w:rsidR="00A32317" w:rsidRDefault="00A32317" w:rsidP="00A32317">
      <w:pPr>
        <w:spacing w:line="235" w:lineRule="atLeast"/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</w:pPr>
    </w:p>
    <w:p w14:paraId="47AB969A" w14:textId="77777777" w:rsidR="00A32317" w:rsidRDefault="00A32317" w:rsidP="00A32317">
      <w:pPr>
        <w:spacing w:line="235" w:lineRule="atLeast"/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</w:pPr>
    </w:p>
    <w:p w14:paraId="1C82666D" w14:textId="6A6F9628" w:rsidR="00A32317" w:rsidRPr="00744856" w:rsidRDefault="00A32317" w:rsidP="00744856">
      <w:pP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  <w:t xml:space="preserve">CÓDIGO:  </w:t>
      </w:r>
      <w:r w:rsidR="00744856" w:rsidRPr="00744856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25042024-ACUN</w:t>
      </w:r>
      <w:r w:rsidR="003D3DC2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3</w:t>
      </w:r>
    </w:p>
    <w:p w14:paraId="51A013C7" w14:textId="30BA957C" w:rsidR="00A32317" w:rsidRPr="005C6350" w:rsidRDefault="00A32317" w:rsidP="00A32317">
      <w:pPr>
        <w:spacing w:line="235" w:lineRule="atLeast"/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  <w:t xml:space="preserve">TÍTULO: </w:t>
      </w:r>
      <w:r w:rsidR="00744856"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  <w:t xml:space="preserve">Caracteres especiales. </w:t>
      </w:r>
    </w:p>
    <w:p w14:paraId="05238B45" w14:textId="77777777" w:rsidR="00A32317" w:rsidRPr="005C6350" w:rsidRDefault="00A32317" w:rsidP="00A32317">
      <w:pP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DESARROLLADOR: </w:t>
      </w:r>
      <w:r w:rsidRPr="005C635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Camilo Triana</w:t>
      </w:r>
    </w:p>
    <w:p w14:paraId="3FA27E9A" w14:textId="412E5862" w:rsidR="00A32317" w:rsidRPr="00B01579" w:rsidRDefault="00A32317" w:rsidP="00A32317">
      <w:pPr>
        <w:spacing w:line="235" w:lineRule="atLeast"/>
        <w:rPr>
          <w:rFonts w:ascii="Arial" w:hAnsi="Arial" w:cs="Arial"/>
          <w:sz w:val="20"/>
          <w:szCs w:val="20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PASOS DE REPRODUCCIÓN: </w:t>
      </w:r>
      <w:r w:rsidRPr="005C635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link </w:t>
      </w:r>
      <w:hyperlink r:id="rId13" w:anchor="/Admin" w:tgtFrame="_blank" w:history="1">
        <w:r w:rsidRPr="005C6350">
          <w:rPr>
            <w:rStyle w:val="Hipervnculo"/>
            <w:rFonts w:ascii="Arial" w:hAnsi="Arial" w:cs="Arial"/>
            <w:color w:val="1155CC"/>
            <w:sz w:val="20"/>
            <w:szCs w:val="20"/>
            <w:shd w:val="clear" w:color="auto" w:fill="FFFFFF"/>
          </w:rPr>
          <w:t>https://portalarl.cunapp.dev/#/Admin</w:t>
        </w:r>
      </w:hyperlink>
      <w:r w:rsidRPr="005C635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br/>
        <w:t>*En la parte superior izquierda hay un título que dice Gestión Periodos Académicos.</w:t>
      </w:r>
      <w:r>
        <w:rPr>
          <w:rFonts w:ascii="Arial" w:hAnsi="Arial" w:cs="Arial"/>
          <w:sz w:val="20"/>
          <w:szCs w:val="20"/>
        </w:rPr>
        <w:br/>
        <w:t>*Se despliega pestaña que dice gestión Administrativos.</w:t>
      </w:r>
      <w:r>
        <w:rPr>
          <w:rFonts w:ascii="Arial" w:hAnsi="Arial" w:cs="Arial"/>
          <w:sz w:val="20"/>
          <w:szCs w:val="20"/>
        </w:rPr>
        <w:br/>
        <w:t>*En la parte superior izquierda hay un titulo que dice Usuarios Admin y al lado hay una etiqueta que dice Agregar Admin.</w:t>
      </w:r>
      <w:r>
        <w:rPr>
          <w:rFonts w:ascii="Arial" w:hAnsi="Arial" w:cs="Arial"/>
          <w:sz w:val="20"/>
          <w:szCs w:val="20"/>
        </w:rPr>
        <w:br/>
        <w:t>*Seleccionamos la etiqueta Agregar Admin y se abre ventana emergente para llenar los datos.</w:t>
      </w:r>
      <w:r w:rsidR="002A1D10">
        <w:rPr>
          <w:rFonts w:ascii="Arial" w:hAnsi="Arial" w:cs="Arial"/>
          <w:sz w:val="20"/>
          <w:szCs w:val="20"/>
        </w:rPr>
        <w:br/>
        <w:t xml:space="preserve">*Al llenar los datos en campos alfabéticos permite llenar con números y caracteres especiales. </w:t>
      </w:r>
    </w:p>
    <w:p w14:paraId="57DFBE0C" w14:textId="328E837A" w:rsidR="00A32317" w:rsidRPr="005C6350" w:rsidRDefault="00A32317" w:rsidP="00A32317">
      <w:pPr>
        <w:spacing w:line="235" w:lineRule="atLeast"/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que </w:t>
      </w:r>
      <w:r w:rsidR="002A1D1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deje llenar los campos debidamente.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</w:p>
    <w:p w14:paraId="3D8AC5F9" w14:textId="4D1D2A40" w:rsidR="00A32317" w:rsidRPr="00E21B59" w:rsidRDefault="00A32317" w:rsidP="00A32317">
      <w:pP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OBTENIDO: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2A1D1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deja escribir, pero con caracteres especiales y números</w:t>
      </w:r>
      <w:r w:rsidR="00744856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en campos alfabéticos. </w:t>
      </w:r>
    </w:p>
    <w:p w14:paraId="0FD9C5B7" w14:textId="77777777" w:rsidR="00A32317" w:rsidRPr="00E21B59" w:rsidRDefault="00A32317" w:rsidP="00A32317">
      <w:pP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abierto / construcción</w:t>
      </w:r>
    </w:p>
    <w:p w14:paraId="465EF022" w14:textId="0C95CBE2" w:rsidR="001E378C" w:rsidRDefault="00A32317" w:rsidP="001E378C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 w:rsidR="002A1D1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medio.</w:t>
      </w:r>
      <w:r w:rsidR="002A1D1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ab/>
      </w:r>
    </w:p>
    <w:p w14:paraId="6E0F5146" w14:textId="3ABA6152" w:rsidR="001E378C" w:rsidRDefault="00B130E3" w:rsidP="002A1D10">
      <w:pPr>
        <w:pBdr>
          <w:bottom w:val="single" w:sz="12" w:space="1" w:color="auto"/>
        </w:pBd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  <w:t xml:space="preserve">  </w:t>
      </w:r>
      <w:r w:rsidR="00801FCA"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  <w:t xml:space="preserve"> </w:t>
      </w:r>
      <w:r w:rsidR="00A32317" w:rsidRPr="00A32317">
        <w:rPr>
          <w:rFonts w:ascii="Arial" w:eastAsia="Times New Roman" w:hAnsi="Arial" w:cs="Arial"/>
          <w:noProof/>
          <w:color w:val="222222"/>
          <w:kern w:val="0"/>
          <w:sz w:val="20"/>
          <w:szCs w:val="20"/>
          <w:lang w:eastAsia="es-CO"/>
          <w14:ligatures w14:val="none"/>
        </w:rPr>
        <w:drawing>
          <wp:inline distT="0" distB="0" distL="0" distR="0" wp14:anchorId="0624FEE5" wp14:editId="01073556">
            <wp:extent cx="1818863" cy="2106777"/>
            <wp:effectExtent l="0" t="0" r="0" b="8255"/>
            <wp:docPr id="11720665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665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32950" cy="212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D54D" w14:textId="77777777" w:rsidR="002A1D10" w:rsidRPr="00E21B59" w:rsidRDefault="002A1D10" w:rsidP="004E6D0E">
      <w:pPr>
        <w:pBdr>
          <w:bottom w:val="single" w:sz="12" w:space="1" w:color="auto"/>
        </w:pBd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</w:p>
    <w:p w14:paraId="6EAE607D" w14:textId="29434091" w:rsidR="002A1D10" w:rsidRDefault="006C40BC" w:rsidP="006809A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OBSERBACIONES: </w:t>
      </w:r>
    </w:p>
    <w:p w14:paraId="73461B5B" w14:textId="03C1DE89" w:rsidR="006C40BC" w:rsidRPr="00744856" w:rsidRDefault="006C40BC" w:rsidP="006C40BC">
      <w:pP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  <w:t>CÓDIGO</w:t>
      </w:r>
      <w:r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  <w:t xml:space="preserve">: </w:t>
      </w:r>
      <w:r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  <w:t xml:space="preserve"> </w:t>
      </w:r>
      <w:r w:rsidR="00F10F9A"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  <w:t xml:space="preserve">26042024-ACUN </w:t>
      </w:r>
    </w:p>
    <w:p w14:paraId="63945CE8" w14:textId="20A3C31E" w:rsidR="006C40BC" w:rsidRPr="005C6350" w:rsidRDefault="006C40BC" w:rsidP="006C40BC">
      <w:pPr>
        <w:spacing w:line="235" w:lineRule="atLeast"/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  <w:t xml:space="preserve">TÍTULO: </w:t>
      </w:r>
      <w:r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  <w:t xml:space="preserve">Información en Periodos </w:t>
      </w:r>
      <w:r w:rsidR="00F10F9A"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  <w:t>académicos</w:t>
      </w:r>
      <w:r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  <w:t>.</w:t>
      </w:r>
    </w:p>
    <w:p w14:paraId="4DBD0B05" w14:textId="77777777" w:rsidR="006C40BC" w:rsidRPr="005C6350" w:rsidRDefault="006C40BC" w:rsidP="006C40BC">
      <w:pP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DESARROLLADOR: </w:t>
      </w:r>
      <w:r w:rsidRPr="005C635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Camilo Triana</w:t>
      </w:r>
    </w:p>
    <w:p w14:paraId="685C9761" w14:textId="620CA2AC" w:rsidR="006C40BC" w:rsidRPr="00B01579" w:rsidRDefault="006C40BC" w:rsidP="006C40BC">
      <w:pPr>
        <w:spacing w:line="235" w:lineRule="atLeast"/>
        <w:rPr>
          <w:rFonts w:ascii="Arial" w:hAnsi="Arial" w:cs="Arial"/>
          <w:sz w:val="20"/>
          <w:szCs w:val="20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PASOS DE REPRODUCCIÓN: </w:t>
      </w:r>
      <w:r w:rsidRPr="005C6350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Ingresar al link </w:t>
      </w:r>
      <w:hyperlink r:id="rId15" w:anchor="/Admin" w:tgtFrame="_blank" w:history="1">
        <w:r w:rsidRPr="005C6350">
          <w:rPr>
            <w:rStyle w:val="Hipervnculo"/>
            <w:rFonts w:ascii="Arial" w:hAnsi="Arial" w:cs="Arial"/>
            <w:color w:val="1155CC"/>
            <w:sz w:val="20"/>
            <w:szCs w:val="20"/>
            <w:shd w:val="clear" w:color="auto" w:fill="FFFFFF"/>
          </w:rPr>
          <w:t>https://portalarl.cunapp.dev/#/Admin</w:t>
        </w:r>
      </w:hyperlink>
      <w:r w:rsidRPr="005C635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br/>
        <w:t>*En la parte superior derecha esta el panel de gestión de periodos académicos</w:t>
      </w:r>
      <w:r w:rsidR="00E92B3E">
        <w:rPr>
          <w:rFonts w:ascii="Arial" w:hAnsi="Arial" w:cs="Arial"/>
          <w:sz w:val="20"/>
          <w:szCs w:val="20"/>
        </w:rPr>
        <w:t xml:space="preserve"> y en el panel de gestión administrativos. </w:t>
      </w:r>
      <w:r>
        <w:rPr>
          <w:rFonts w:ascii="Arial" w:hAnsi="Arial" w:cs="Arial"/>
          <w:sz w:val="20"/>
          <w:szCs w:val="20"/>
        </w:rPr>
        <w:br/>
        <w:t>*Al ingresar a la pagina me sale vemos que tanto como el pane</w:t>
      </w:r>
      <w:r w:rsidR="00E92B3E">
        <w:rPr>
          <w:rFonts w:ascii="Arial" w:hAnsi="Arial" w:cs="Arial"/>
          <w:sz w:val="20"/>
          <w:szCs w:val="20"/>
        </w:rPr>
        <w:t xml:space="preserve">l de gestión de periodos académicos y el titulo de Periodos académicos están sin tildes, este mismo error se repite en gestión administrativos. </w:t>
      </w:r>
    </w:p>
    <w:p w14:paraId="432858E7" w14:textId="11C29279" w:rsidR="006C40BC" w:rsidRPr="005C6350" w:rsidRDefault="006C40BC" w:rsidP="006C40BC">
      <w:pPr>
        <w:spacing w:line="235" w:lineRule="atLeast"/>
        <w:rPr>
          <w:rFonts w:ascii="Arial" w:eastAsia="Times New Roman" w:hAnsi="Arial" w:cs="Arial"/>
          <w:b/>
          <w:bCs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RESULTADO ESPERADO: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E92B3E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que no existan errores ortográficos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. </w:t>
      </w:r>
    </w:p>
    <w:p w14:paraId="7DE768A3" w14:textId="2F1E641E" w:rsidR="006C40BC" w:rsidRPr="00E92B3E" w:rsidRDefault="006C40BC" w:rsidP="006C40BC">
      <w:pP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lastRenderedPageBreak/>
        <w:t>RESULTADO OBTENIDO: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E92B3E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En la información de gestión Periodos académicos faltan tildes. </w:t>
      </w:r>
      <w:r w:rsidR="00E92B3E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br/>
        <w:t xml:space="preserve">Palabras que hay que corregir: en Gestión Periodos </w:t>
      </w:r>
      <w:r w:rsidR="00E92B3E" w:rsidRPr="00E92B3E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Académicos</w:t>
      </w:r>
      <w:r w:rsidR="00E92B3E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 w:rsidR="00E92B3E" w:rsidRPr="00E92B3E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(</w:t>
      </w:r>
      <w:r w:rsidR="00E92B3E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G</w:t>
      </w:r>
      <w:r w:rsidR="00E92B3E" w:rsidRPr="00E92B3E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estión y </w:t>
      </w:r>
      <w:r w:rsidR="00E92B3E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A</w:t>
      </w:r>
      <w:r w:rsidR="00E92B3E" w:rsidRPr="00E92B3E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cadémicos) </w:t>
      </w:r>
      <w:r w:rsidR="00E92B3E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br/>
      </w:r>
      <w:r w:rsidR="005F1842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y en</w:t>
      </w:r>
      <w:r w:rsidR="00E92B3E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 Panel de Gestión administrativos </w:t>
      </w:r>
      <w:r w:rsidR="00E92B3E" w:rsidRPr="00E92B3E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(Gestión)</w:t>
      </w:r>
      <w:r w:rsidR="00E92B3E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.</w:t>
      </w:r>
    </w:p>
    <w:p w14:paraId="31A62370" w14:textId="77777777" w:rsidR="006C40BC" w:rsidRPr="00E21B59" w:rsidRDefault="006C40BC" w:rsidP="006C40BC">
      <w:pPr>
        <w:spacing w:line="235" w:lineRule="atLeast"/>
        <w:rPr>
          <w:rFonts w:ascii="Arial" w:eastAsia="Times New Roman" w:hAnsi="Arial" w:cs="Arial"/>
          <w:color w:val="222222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ESTADO:</w:t>
      </w:r>
      <w:r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>abierto / construcción</w:t>
      </w:r>
    </w:p>
    <w:p w14:paraId="4DAA3AA8" w14:textId="6ED3E16C" w:rsidR="006C40BC" w:rsidRDefault="006C40BC" w:rsidP="006C40BC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 w:rsidRPr="005C6350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es-CO"/>
          <w14:ligatures w14:val="none"/>
        </w:rPr>
        <w:t>PRIORIDAD: </w:t>
      </w:r>
      <w:r w:rsidR="00E92B3E"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  <w:t xml:space="preserve">Bajo. </w:t>
      </w:r>
    </w:p>
    <w:p w14:paraId="16088607" w14:textId="1A5324D8" w:rsidR="00E92B3E" w:rsidRDefault="005F1842" w:rsidP="006C40BC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0"/>
          <w:szCs w:val="20"/>
          <w:lang w:eastAsia="es-CO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466C560" wp14:editId="5C2D9149">
                <wp:simplePos x="0" y="0"/>
                <wp:positionH relativeFrom="column">
                  <wp:posOffset>4729657</wp:posOffset>
                </wp:positionH>
                <wp:positionV relativeFrom="paragraph">
                  <wp:posOffset>1075309</wp:posOffset>
                </wp:positionV>
                <wp:extent cx="1103071" cy="240792"/>
                <wp:effectExtent l="38100" t="0" r="20955" b="83185"/>
                <wp:wrapNone/>
                <wp:docPr id="1775207591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3071" cy="2407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2F58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9" o:spid="_x0000_s1026" type="#_x0000_t32" style="position:absolute;margin-left:372.4pt;margin-top:84.65pt;width:86.85pt;height:18.9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" strokecolor="red" strokeweight="1.5pt">
                <v:stroke endarrow="block" joinstyle="miter"/>
              </v:shape>
            </w:pict>
          </mc:Fallback>
        </mc:AlternateContent>
      </w:r>
      <w:r w:rsidR="00E92B3E">
        <w:rPr>
          <w:rFonts w:ascii="Arial" w:eastAsia="Times New Roman" w:hAnsi="Arial" w:cs="Arial"/>
          <w:noProof/>
          <w:color w:val="000000"/>
          <w:kern w:val="0"/>
          <w:sz w:val="20"/>
          <w:szCs w:val="20"/>
          <w:lang w:eastAsia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35B40F" wp14:editId="79845FEC">
                <wp:simplePos x="0" y="0"/>
                <wp:positionH relativeFrom="column">
                  <wp:posOffset>916915</wp:posOffset>
                </wp:positionH>
                <wp:positionV relativeFrom="paragraph">
                  <wp:posOffset>-438937</wp:posOffset>
                </wp:positionV>
                <wp:extent cx="1038174" cy="848563"/>
                <wp:effectExtent l="38100" t="0" r="29210" b="66040"/>
                <wp:wrapNone/>
                <wp:docPr id="330386118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8174" cy="8485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CF67E" id="Conector recto de flecha 9" o:spid="_x0000_s1026" type="#_x0000_t32" style="position:absolute;margin-left:72.2pt;margin-top:-34.55pt;width:81.75pt;height:66.8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" strokecolor="red" strokeweight="1.5pt">
                <v:stroke endarrow="block" joinstyle="miter"/>
              </v:shape>
            </w:pict>
          </mc:Fallback>
        </mc:AlternateContent>
      </w:r>
      <w:r w:rsidR="00E92B3E">
        <w:rPr>
          <w:rFonts w:ascii="Arial" w:eastAsia="Times New Roman" w:hAnsi="Arial" w:cs="Arial"/>
          <w:noProof/>
          <w:color w:val="000000"/>
          <w:kern w:val="0"/>
          <w:sz w:val="20"/>
          <w:szCs w:val="20"/>
          <w:lang w:eastAsia="es-CO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8832649" wp14:editId="48C38532">
                <wp:simplePos x="0" y="0"/>
                <wp:positionH relativeFrom="column">
                  <wp:posOffset>5110048</wp:posOffset>
                </wp:positionH>
                <wp:positionV relativeFrom="paragraph">
                  <wp:posOffset>-416992</wp:posOffset>
                </wp:positionV>
                <wp:extent cx="569062" cy="452984"/>
                <wp:effectExtent l="38100" t="0" r="21590" b="61595"/>
                <wp:wrapNone/>
                <wp:docPr id="1524349540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9062" cy="4529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DF46" id="Conector recto de flecha 9" o:spid="_x0000_s1026" type="#_x0000_t32" style="position:absolute;margin-left:402.35pt;margin-top:-32.85pt;width:44.8pt;height:35.6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" strokecolor="red" strokeweight="1.5pt">
                <v:stroke endarrow="block" joinstyle="miter"/>
              </v:shape>
            </w:pict>
          </mc:Fallback>
        </mc:AlternateContent>
      </w:r>
      <w:r w:rsidR="00E92B3E">
        <w:rPr>
          <w:rFonts w:ascii="Arial" w:eastAsia="Times New Roman" w:hAnsi="Arial" w:cs="Arial"/>
          <w:noProof/>
          <w:color w:val="000000"/>
          <w:kern w:val="0"/>
          <w:sz w:val="20"/>
          <w:szCs w:val="20"/>
          <w:lang w:eastAsia="es-CO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4EF5FFA" wp14:editId="34E6F976">
                <wp:simplePos x="0" y="0"/>
                <wp:positionH relativeFrom="column">
                  <wp:posOffset>4420895</wp:posOffset>
                </wp:positionH>
                <wp:positionV relativeFrom="paragraph">
                  <wp:posOffset>-424307</wp:posOffset>
                </wp:positionV>
                <wp:extent cx="1287476" cy="351130"/>
                <wp:effectExtent l="38100" t="0" r="27305" b="68580"/>
                <wp:wrapNone/>
                <wp:docPr id="110530303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87476" cy="3511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66D81B" id="Conector recto de flecha 9" o:spid="_x0000_s1026" type="#_x0000_t32" style="position:absolute;margin-left:348.1pt;margin-top:-33.4pt;width:101.4pt;height:27.65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" strokecolor="red" strokeweight="1.5pt">
                <v:stroke endarrow="block" joinstyle="miter"/>
              </v:shape>
            </w:pict>
          </mc:Fallback>
        </mc:AlternateContent>
      </w:r>
      <w:r w:rsidR="00E92B3E">
        <w:rPr>
          <w:rFonts w:ascii="Arial" w:eastAsia="Times New Roman" w:hAnsi="Arial" w:cs="Arial"/>
          <w:noProof/>
          <w:color w:val="000000"/>
          <w:kern w:val="0"/>
          <w:sz w:val="20"/>
          <w:szCs w:val="20"/>
          <w:lang w:eastAsia="es-CO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8A0B447" wp14:editId="2CE7ECF5">
                <wp:simplePos x="0" y="0"/>
                <wp:positionH relativeFrom="column">
                  <wp:posOffset>4888881</wp:posOffset>
                </wp:positionH>
                <wp:positionV relativeFrom="paragraph">
                  <wp:posOffset>102387</wp:posOffset>
                </wp:positionV>
                <wp:extent cx="7560" cy="360"/>
                <wp:effectExtent l="95250" t="152400" r="107315" b="152400"/>
                <wp:wrapNone/>
                <wp:docPr id="484557858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72B6E" id="Entrada de lápiz 7" o:spid="_x0000_s1026" type="#_x0000_t75" style="position:absolute;margin-left:380.75pt;margin-top:-.45pt;width:9.1pt;height:17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">
                <v:imagedata r:id="rId17" o:title=""/>
              </v:shape>
            </w:pict>
          </mc:Fallback>
        </mc:AlternateContent>
      </w:r>
      <w:r w:rsidR="00E92B3E">
        <w:rPr>
          <w:rFonts w:ascii="Arial" w:eastAsia="Times New Roman" w:hAnsi="Arial" w:cs="Arial"/>
          <w:noProof/>
          <w:color w:val="000000"/>
          <w:kern w:val="0"/>
          <w:sz w:val="20"/>
          <w:szCs w:val="20"/>
          <w:lang w:eastAsia="es-CO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9638ED4" wp14:editId="587A311E">
                <wp:simplePos x="0" y="0"/>
                <wp:positionH relativeFrom="column">
                  <wp:posOffset>4918041</wp:posOffset>
                </wp:positionH>
                <wp:positionV relativeFrom="paragraph">
                  <wp:posOffset>145227</wp:posOffset>
                </wp:positionV>
                <wp:extent cx="373680" cy="8280"/>
                <wp:effectExtent l="95250" t="152400" r="102870" b="163195"/>
                <wp:wrapNone/>
                <wp:docPr id="1597554638" name="Entrada de lápiz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73680" cy="82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D212A" id="Entrada de lápiz 6" o:spid="_x0000_s1026" type="#_x0000_t75" style="position:absolute;margin-left:383.05pt;margin-top:3.3pt;width:37.9pt;height:16.9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">
                <v:imagedata r:id="rId19" o:title=""/>
              </v:shape>
            </w:pict>
          </mc:Fallback>
        </mc:AlternateContent>
      </w:r>
      <w:r w:rsidR="00E92B3E">
        <w:rPr>
          <w:rFonts w:ascii="Arial" w:eastAsia="Times New Roman" w:hAnsi="Arial" w:cs="Arial"/>
          <w:noProof/>
          <w:color w:val="000000"/>
          <w:kern w:val="0"/>
          <w:sz w:val="20"/>
          <w:szCs w:val="20"/>
          <w:lang w:eastAsia="es-CO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07D9AB5" wp14:editId="62BB3BFD">
                <wp:simplePos x="0" y="0"/>
                <wp:positionH relativeFrom="column">
                  <wp:posOffset>4221441</wp:posOffset>
                </wp:positionH>
                <wp:positionV relativeFrom="paragraph">
                  <wp:posOffset>138387</wp:posOffset>
                </wp:positionV>
                <wp:extent cx="258480" cy="37080"/>
                <wp:effectExtent l="76200" t="152400" r="103505" b="153670"/>
                <wp:wrapNone/>
                <wp:docPr id="882144272" name="Entrada de lápiz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58480" cy="370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2065B" id="Entrada de lápiz 5" o:spid="_x0000_s1026" type="#_x0000_t75" style="position:absolute;margin-left:328.15pt;margin-top:2.4pt;width:28.85pt;height:19.9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">
                <v:imagedata r:id="rId21" o:title=""/>
              </v:shape>
            </w:pict>
          </mc:Fallback>
        </mc:AlternateContent>
      </w:r>
      <w:r w:rsidR="00E92B3E">
        <w:rPr>
          <w:rFonts w:ascii="Arial" w:eastAsia="Times New Roman" w:hAnsi="Arial" w:cs="Arial"/>
          <w:noProof/>
          <w:color w:val="000000"/>
          <w:kern w:val="0"/>
          <w:sz w:val="20"/>
          <w:szCs w:val="20"/>
          <w:lang w:eastAsia="es-CO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406DB62" wp14:editId="43F94EEC">
                <wp:simplePos x="0" y="0"/>
                <wp:positionH relativeFrom="column">
                  <wp:posOffset>689841</wp:posOffset>
                </wp:positionH>
                <wp:positionV relativeFrom="paragraph">
                  <wp:posOffset>541227</wp:posOffset>
                </wp:positionV>
                <wp:extent cx="460080" cy="44640"/>
                <wp:effectExtent l="95250" t="152400" r="73660" b="165100"/>
                <wp:wrapNone/>
                <wp:docPr id="598989616" name="Entrada de lápiz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600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E6910" id="Entrada de lápiz 4" o:spid="_x0000_s1026" type="#_x0000_t75" style="position:absolute;margin-left:50.1pt;margin-top:34.1pt;width:44.75pt;height:20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">
                <v:imagedata r:id="rId23" o:title=""/>
              </v:shape>
            </w:pict>
          </mc:Fallback>
        </mc:AlternateContent>
      </w:r>
      <w:r w:rsidR="00E92B3E">
        <w:rPr>
          <w:rFonts w:ascii="Arial" w:eastAsia="Times New Roman" w:hAnsi="Arial" w:cs="Arial"/>
          <w:noProof/>
          <w:color w:val="000000"/>
          <w:kern w:val="0"/>
          <w:sz w:val="20"/>
          <w:szCs w:val="20"/>
          <w:lang w:eastAsia="es-CO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905EAD4" wp14:editId="4E5590CB">
                <wp:simplePos x="0" y="0"/>
                <wp:positionH relativeFrom="column">
                  <wp:posOffset>4925601</wp:posOffset>
                </wp:positionH>
                <wp:positionV relativeFrom="paragraph">
                  <wp:posOffset>131547</wp:posOffset>
                </wp:positionV>
                <wp:extent cx="297720" cy="14760"/>
                <wp:effectExtent l="95250" t="133350" r="102870" b="175895"/>
                <wp:wrapNone/>
                <wp:docPr id="516752915" name="Entrada de lápiz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97720" cy="147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560B3" id="Entrada de lápiz 3" o:spid="_x0000_s1026" type="#_x0000_t75" style="position:absolute;margin-left:383.6pt;margin-top:2.05pt;width:31.95pt;height:17.7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">
                <v:imagedata r:id="rId25" o:title=""/>
              </v:shape>
            </w:pict>
          </mc:Fallback>
        </mc:AlternateContent>
      </w:r>
      <w:r w:rsidR="00E92B3E">
        <w:rPr>
          <w:rFonts w:ascii="Arial" w:eastAsia="Times New Roman" w:hAnsi="Arial" w:cs="Arial"/>
          <w:noProof/>
          <w:color w:val="000000"/>
          <w:kern w:val="0"/>
          <w:sz w:val="20"/>
          <w:szCs w:val="20"/>
          <w:lang w:eastAsia="es-CO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433894A" wp14:editId="6A191F94">
                <wp:simplePos x="0" y="0"/>
                <wp:positionH relativeFrom="column">
                  <wp:posOffset>4172121</wp:posOffset>
                </wp:positionH>
                <wp:positionV relativeFrom="paragraph">
                  <wp:posOffset>123987</wp:posOffset>
                </wp:positionV>
                <wp:extent cx="271800" cy="30240"/>
                <wp:effectExtent l="95250" t="133350" r="109220" b="179705"/>
                <wp:wrapNone/>
                <wp:docPr id="363060498" name="Entrada de lápiz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71800" cy="302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CB92D" id="Entrada de lápiz 2" o:spid="_x0000_s1026" type="#_x0000_t75" style="position:absolute;margin-left:324.25pt;margin-top:1.25pt;width:29.9pt;height:19.4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">
                <v:imagedata r:id="rId27" o:title=""/>
              </v:shape>
            </w:pict>
          </mc:Fallback>
        </mc:AlternateContent>
      </w:r>
      <w:r w:rsidR="00E92B3E">
        <w:rPr>
          <w:rFonts w:ascii="Arial" w:eastAsia="Times New Roman" w:hAnsi="Arial" w:cs="Arial"/>
          <w:noProof/>
          <w:color w:val="000000"/>
          <w:kern w:val="0"/>
          <w:sz w:val="20"/>
          <w:szCs w:val="20"/>
          <w:lang w:eastAsia="es-C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9DD2DDA" wp14:editId="1943FC9E">
                <wp:simplePos x="0" y="0"/>
                <wp:positionH relativeFrom="column">
                  <wp:posOffset>675441</wp:posOffset>
                </wp:positionH>
                <wp:positionV relativeFrom="paragraph">
                  <wp:posOffset>577587</wp:posOffset>
                </wp:positionV>
                <wp:extent cx="474840" cy="360"/>
                <wp:effectExtent l="76200" t="152400" r="116205" b="152400"/>
                <wp:wrapNone/>
                <wp:docPr id="18387162" name="Entrada de lápiz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474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FAB89" id="Entrada de lápiz 1" o:spid="_x0000_s1026" type="#_x0000_t75" style="position:absolute;margin-left:49pt;margin-top:37pt;width:45.9pt;height:1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">
                <v:imagedata r:id="rId29" o:title=""/>
              </v:shape>
            </w:pict>
          </mc:Fallback>
        </mc:AlternateContent>
      </w:r>
      <w:r w:rsidR="00E92B3E" w:rsidRPr="00E92B3E">
        <w:rPr>
          <w:rFonts w:ascii="Arial" w:eastAsia="Times New Roman" w:hAnsi="Arial" w:cs="Arial"/>
          <w:noProof/>
          <w:color w:val="000000"/>
          <w:kern w:val="0"/>
          <w:sz w:val="20"/>
          <w:szCs w:val="20"/>
          <w:lang w:eastAsia="es-CO"/>
          <w14:ligatures w14:val="none"/>
        </w:rPr>
        <w:drawing>
          <wp:inline distT="0" distB="0" distL="0" distR="0" wp14:anchorId="68BBC3CA" wp14:editId="3983EFE5">
            <wp:extent cx="5612130" cy="995680"/>
            <wp:effectExtent l="0" t="0" r="7620" b="0"/>
            <wp:docPr id="3249989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989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20B1" w14:textId="430B0F34" w:rsidR="005F1842" w:rsidRDefault="005F1842" w:rsidP="006C40BC">
      <w:pP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</w:p>
    <w:p w14:paraId="39B3EF6C" w14:textId="3BE6A2C8" w:rsidR="005F1842" w:rsidRDefault="005F1842" w:rsidP="006C40BC">
      <w:pPr>
        <w:pBdr>
          <w:bottom w:val="single" w:sz="12" w:space="1" w:color="auto"/>
        </w:pBd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0"/>
          <w:szCs w:val="20"/>
          <w:lang w:eastAsia="es-CO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9FFAEE5" wp14:editId="43F232BA">
                <wp:simplePos x="0" y="0"/>
                <wp:positionH relativeFrom="column">
                  <wp:posOffset>4559841</wp:posOffset>
                </wp:positionH>
                <wp:positionV relativeFrom="paragraph">
                  <wp:posOffset>120194</wp:posOffset>
                </wp:positionV>
                <wp:extent cx="211680" cy="38520"/>
                <wp:effectExtent l="76200" t="152400" r="112395" b="152400"/>
                <wp:wrapNone/>
                <wp:docPr id="963593495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1168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FB507" id="Entrada de lápiz 10" o:spid="_x0000_s1026" type="#_x0000_t75" style="position:absolute;margin-left:354.8pt;margin-top:.95pt;width:25.15pt;height:20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">
                <v:imagedata r:id="rId32" o:title=""/>
              </v:shape>
            </w:pict>
          </mc:Fallback>
        </mc:AlternateContent>
      </w:r>
      <w:r w:rsidRPr="005F1842">
        <w:rPr>
          <w:rFonts w:ascii="Arial" w:eastAsia="Times New Roman" w:hAnsi="Arial" w:cs="Arial"/>
          <w:noProof/>
          <w:color w:val="000000"/>
          <w:kern w:val="0"/>
          <w:sz w:val="20"/>
          <w:szCs w:val="20"/>
          <w:lang w:eastAsia="es-CO"/>
          <w14:ligatures w14:val="none"/>
        </w:rPr>
        <w:drawing>
          <wp:inline distT="0" distB="0" distL="0" distR="0" wp14:anchorId="62820302" wp14:editId="6F18FFA2">
            <wp:extent cx="5612130" cy="682625"/>
            <wp:effectExtent l="0" t="0" r="7620" b="3175"/>
            <wp:docPr id="549896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96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1476" w14:textId="77777777" w:rsidR="005F1842" w:rsidRDefault="005F1842" w:rsidP="006C40BC">
      <w:pPr>
        <w:pBdr>
          <w:bottom w:val="single" w:sz="12" w:space="1" w:color="auto"/>
        </w:pBdr>
        <w:spacing w:line="235" w:lineRule="atLeast"/>
        <w:rPr>
          <w:rFonts w:ascii="Arial" w:eastAsia="Times New Roman" w:hAnsi="Arial" w:cs="Arial"/>
          <w:color w:val="000000"/>
          <w:kern w:val="0"/>
          <w:sz w:val="20"/>
          <w:szCs w:val="20"/>
          <w:lang w:eastAsia="es-CO"/>
          <w14:ligatures w14:val="none"/>
        </w:rPr>
      </w:pPr>
    </w:p>
    <w:p w14:paraId="10E7F827" w14:textId="77777777" w:rsidR="005F1842" w:rsidRPr="005C6350" w:rsidRDefault="005F1842" w:rsidP="006809AE">
      <w:pPr>
        <w:rPr>
          <w:rFonts w:ascii="Arial" w:hAnsi="Arial" w:cs="Arial"/>
          <w:sz w:val="20"/>
          <w:szCs w:val="20"/>
        </w:rPr>
      </w:pPr>
    </w:p>
    <w:sectPr w:rsidR="005F1842" w:rsidRPr="005C635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3747C82"/>
    <w:multiLevelType w:val="hybridMultilevel"/>
    <w:tmpl w:val="5DDE8022"/>
    <w:lvl w:ilvl="0" w:tplc="72FED628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125" w:hanging="360"/>
      </w:pPr>
    </w:lvl>
    <w:lvl w:ilvl="2" w:tplc="240A001B" w:tentative="1">
      <w:start w:val="1"/>
      <w:numFmt w:val="lowerRoman"/>
      <w:lvlText w:val="%3."/>
      <w:lvlJc w:val="right"/>
      <w:pPr>
        <w:ind w:left="1845" w:hanging="180"/>
      </w:pPr>
    </w:lvl>
    <w:lvl w:ilvl="3" w:tplc="240A000F" w:tentative="1">
      <w:start w:val="1"/>
      <w:numFmt w:val="decimal"/>
      <w:lvlText w:val="%4."/>
      <w:lvlJc w:val="left"/>
      <w:pPr>
        <w:ind w:left="2565" w:hanging="360"/>
      </w:pPr>
    </w:lvl>
    <w:lvl w:ilvl="4" w:tplc="240A0019" w:tentative="1">
      <w:start w:val="1"/>
      <w:numFmt w:val="lowerLetter"/>
      <w:lvlText w:val="%5."/>
      <w:lvlJc w:val="left"/>
      <w:pPr>
        <w:ind w:left="3285" w:hanging="360"/>
      </w:pPr>
    </w:lvl>
    <w:lvl w:ilvl="5" w:tplc="240A001B" w:tentative="1">
      <w:start w:val="1"/>
      <w:numFmt w:val="lowerRoman"/>
      <w:lvlText w:val="%6."/>
      <w:lvlJc w:val="right"/>
      <w:pPr>
        <w:ind w:left="4005" w:hanging="180"/>
      </w:pPr>
    </w:lvl>
    <w:lvl w:ilvl="6" w:tplc="240A000F" w:tentative="1">
      <w:start w:val="1"/>
      <w:numFmt w:val="decimal"/>
      <w:lvlText w:val="%7."/>
      <w:lvlJc w:val="left"/>
      <w:pPr>
        <w:ind w:left="4725" w:hanging="360"/>
      </w:pPr>
    </w:lvl>
    <w:lvl w:ilvl="7" w:tplc="240A0019" w:tentative="1">
      <w:start w:val="1"/>
      <w:numFmt w:val="lowerLetter"/>
      <w:lvlText w:val="%8."/>
      <w:lvlJc w:val="left"/>
      <w:pPr>
        <w:ind w:left="5445" w:hanging="360"/>
      </w:pPr>
    </w:lvl>
    <w:lvl w:ilvl="8" w:tplc="240A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" w15:restartNumberingAfterBreak="0">
    <w:nsid w:val="55862D04"/>
    <w:multiLevelType w:val="hybridMultilevel"/>
    <w:tmpl w:val="7D2C8B9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9197834">
    <w:abstractNumId w:val="1"/>
  </w:num>
  <w:num w:numId="2" w16cid:durableId="1512231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A23"/>
    <w:rsid w:val="00011BEB"/>
    <w:rsid w:val="000408A5"/>
    <w:rsid w:val="0006027E"/>
    <w:rsid w:val="00070965"/>
    <w:rsid w:val="000B21C7"/>
    <w:rsid w:val="00127C5F"/>
    <w:rsid w:val="001A0628"/>
    <w:rsid w:val="001C7630"/>
    <w:rsid w:val="001E378C"/>
    <w:rsid w:val="001F5461"/>
    <w:rsid w:val="002211FF"/>
    <w:rsid w:val="002739EE"/>
    <w:rsid w:val="00292225"/>
    <w:rsid w:val="002A1D10"/>
    <w:rsid w:val="002D1556"/>
    <w:rsid w:val="002F1EBA"/>
    <w:rsid w:val="00321DBC"/>
    <w:rsid w:val="00344080"/>
    <w:rsid w:val="00370F2E"/>
    <w:rsid w:val="003C009F"/>
    <w:rsid w:val="003D3DC2"/>
    <w:rsid w:val="00411408"/>
    <w:rsid w:val="00434EEF"/>
    <w:rsid w:val="004E6D0E"/>
    <w:rsid w:val="005124B8"/>
    <w:rsid w:val="00564590"/>
    <w:rsid w:val="005B54EE"/>
    <w:rsid w:val="005C6350"/>
    <w:rsid w:val="005F1842"/>
    <w:rsid w:val="0064602B"/>
    <w:rsid w:val="006809AE"/>
    <w:rsid w:val="006C40BC"/>
    <w:rsid w:val="006E6116"/>
    <w:rsid w:val="00702124"/>
    <w:rsid w:val="00744856"/>
    <w:rsid w:val="00760E5A"/>
    <w:rsid w:val="00777DBD"/>
    <w:rsid w:val="00801FCA"/>
    <w:rsid w:val="00834E7C"/>
    <w:rsid w:val="00855CB4"/>
    <w:rsid w:val="008A34D4"/>
    <w:rsid w:val="008A5A14"/>
    <w:rsid w:val="008B4310"/>
    <w:rsid w:val="008C7A2B"/>
    <w:rsid w:val="009034F9"/>
    <w:rsid w:val="00916A98"/>
    <w:rsid w:val="009210AE"/>
    <w:rsid w:val="00930B0A"/>
    <w:rsid w:val="00A32317"/>
    <w:rsid w:val="00A44730"/>
    <w:rsid w:val="00AE7631"/>
    <w:rsid w:val="00AE7A23"/>
    <w:rsid w:val="00B01579"/>
    <w:rsid w:val="00B130E3"/>
    <w:rsid w:val="00B22D3A"/>
    <w:rsid w:val="00B47FDD"/>
    <w:rsid w:val="00BC2F77"/>
    <w:rsid w:val="00BF4EC4"/>
    <w:rsid w:val="00C47B3F"/>
    <w:rsid w:val="00CE35E0"/>
    <w:rsid w:val="00CE6178"/>
    <w:rsid w:val="00D860EA"/>
    <w:rsid w:val="00D94C3E"/>
    <w:rsid w:val="00DD5BE1"/>
    <w:rsid w:val="00E21B59"/>
    <w:rsid w:val="00E63147"/>
    <w:rsid w:val="00E66C02"/>
    <w:rsid w:val="00E92B3E"/>
    <w:rsid w:val="00EF7C3C"/>
    <w:rsid w:val="00F10F9A"/>
    <w:rsid w:val="00FE2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A57478"/>
  <w15:chartTrackingRefBased/>
  <w15:docId w15:val="{981EEAB7-E657-4CE2-B549-758DA8DAC7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E7A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E7A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E7A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E7A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E7A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E7A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E7A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E7A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E7A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E7A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E7A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E7A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E7A2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E7A2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E7A2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E7A2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E7A2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E7A2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E7A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E7A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E7A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E7A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E7A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E7A2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E7A2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E7A2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E7A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E7A2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E7A23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semiHidden/>
    <w:unhideWhenUsed/>
    <w:rsid w:val="008B431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119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7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65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ortalarl.cunapp.dev/" TargetMode="External"/><Relationship Id="rId18" Type="http://schemas.openxmlformats.org/officeDocument/2006/relationships/customXml" Target="ink/ink2.xml"/><Relationship Id="rId26" Type="http://schemas.openxmlformats.org/officeDocument/2006/relationships/customXml" Target="ink/ink6.xml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34" Type="http://schemas.openxmlformats.org/officeDocument/2006/relationships/fontTable" Target="fontTable.xml"/><Relationship Id="rId7" Type="http://schemas.openxmlformats.org/officeDocument/2006/relationships/hyperlink" Target="https://portalarl.cunapp.dev/" TargetMode="External"/><Relationship Id="rId12" Type="http://schemas.openxmlformats.org/officeDocument/2006/relationships/oleObject" Target="embeddings/oleObject2.bin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customXml" Target="ink/ink1.xml"/><Relationship Id="rId20" Type="http://schemas.openxmlformats.org/officeDocument/2006/relationships/customXml" Target="ink/ink3.xml"/><Relationship Id="rId29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3.emf"/><Relationship Id="rId24" Type="http://schemas.openxmlformats.org/officeDocument/2006/relationships/customXml" Target="ink/ink5.xml"/><Relationship Id="rId32" Type="http://schemas.openxmlformats.org/officeDocument/2006/relationships/image" Target="media/image13.png"/><Relationship Id="rId5" Type="http://schemas.openxmlformats.org/officeDocument/2006/relationships/hyperlink" Target="https://portalarl.cunapp.dev/" TargetMode="External"/><Relationship Id="rId15" Type="http://schemas.openxmlformats.org/officeDocument/2006/relationships/hyperlink" Target="https://portalarl.cunapp.dev/" TargetMode="External"/><Relationship Id="rId23" Type="http://schemas.openxmlformats.org/officeDocument/2006/relationships/image" Target="media/image8.png"/><Relationship Id="rId28" Type="http://schemas.openxmlformats.org/officeDocument/2006/relationships/customXml" Target="ink/ink7.xml"/><Relationship Id="rId10" Type="http://schemas.openxmlformats.org/officeDocument/2006/relationships/hyperlink" Target="https://portalarl.cunapp.dev/" TargetMode="External"/><Relationship Id="rId19" Type="http://schemas.openxmlformats.org/officeDocument/2006/relationships/image" Target="media/image6.png"/><Relationship Id="rId31" Type="http://schemas.openxmlformats.org/officeDocument/2006/relationships/customXml" Target="ink/ink8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customXml" Target="ink/ink4.xml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theme" Target="theme/theme1.xml"/><Relationship Id="rId8" Type="http://schemas.openxmlformats.org/officeDocument/2006/relationships/image" Target="media/image2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5T21:47:57.946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2,'3'0,"5"0,1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5T21:47:56.686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29,'999'-21,"-960"19,-55 2,-44 1,-740 0,781-1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5T21:47:53.853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168 7,'7'4,"0"1,1-1,-1-1,1 1,0-1,0-1,0 0,0 0,1 0,-1-1,10 0,4 2,219 53,-231-53,2-1,0 0,1-1,-1 0,1-1,-1-1,1 1,-1-2,0 0,13-4,12-1,-132-8,-307-12,332 27,49 2,0-2,0 0,-1-2,-35-7,56 9,1 1,0-1,0 0,0 0,-1 0,1 0,0 0,0 0,-1 0,1 0,0 0,0 0,-1 0,1 0,0 0,0 0,0 0,-1 0,1 0,0 0,0 0,-1 0,1 0,0-1,0 1,0 0,-1 0,1 0,0 0,0 0,0-1,0 1,-1 0,1 0,0 0,0-1,0 1,0 0,0 0,0 0,0-1,0 1,0 0,-1 0,1-1,0 1,0 0,0 0,0-1,0 1,0 0,1 0,-1-1,16-3,27 1,223-17,24 21,-273-1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5T21:47:50.86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0,'105'61,"-79"-52,1 0,0-2,1-1,-1-1,1-2,0 0,53-3,-55 1,48 8,22 1,218-27,-213 12,-80 6,0-1,1-2,-1 0,0-1,0-1,36-11,31-9,-71 19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5T21:47:44.86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5,'804'0,"-781"3,-40 3,-44 3,-29-3,-276 11,326-19,-41-8,-3 1,489 12,-203-6,-122 3,-63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5T21:47:41.87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7,'471'0,"-437"3,0 1,-1 2,0 1,51 18,-36-4,-30-9,-19-12,1 0,0 0,0 0,0-1,0 1,0 0,-1 0,1 0,0 0,0 0,0 0,0 0,0 1,0-1,-1 0,1 0,0 0,0 0,0 0,0 0,0 0,0 0,-1 0,1 0,0 0,0 0,0 0,0 1,0-1,0 0,0 0,0 0,0 0,0 0,-1 0,1 0,0 1,0-1,0 0,0 0,0 0,0 0,0 0,0 0,0 1,0-1,0 0,0 0,0 0,0 0,0 0,0 1,0-1,1 0,-1 0,0 0,0 0,0 0,0 0,0 0,0 1,0-1,0 0,-428 0,193-1,329-18,257 15,-194 6,-138-2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5T21:47:31.40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0,'1300'0,"-1282"0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25T21:55:14.33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26,'190'-11,"12"1,-146 8,-39 1,1 0,0 1,0 1,23 3,-90 12,-18-2,-1-2,0-3,-100 1,130-11,28 1,34 0,10 0,-6-1,0 2,0 0,53 11,-52-7,0-1,1-2,0 0,0-2,36-5,-58 4,-1 0,1-1,-1 0,1 0,12-6,-69 6,-10 15,0-3,0-2,-120-1,162-7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620</Words>
  <Characters>3411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GABRIELA ALEXANDRA BARON BARRETO</dc:creator>
  <cp:keywords/>
  <dc:description/>
  <cp:lastModifiedBy>GABRIELA ALEXANDRA BARON BARRETO</cp:lastModifiedBy>
  <cp:revision>2</cp:revision>
  <dcterms:created xsi:type="dcterms:W3CDTF">2024-04-26T16:32:00Z</dcterms:created>
  <dcterms:modified xsi:type="dcterms:W3CDTF">2024-04-26T16:32:00Z</dcterms:modified>
</cp:coreProperties>
</file>